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F64B4" w14:textId="77777777" w:rsidR="00534546" w:rsidRPr="00A71586" w:rsidRDefault="00534546" w:rsidP="004B5767">
      <w:pPr>
        <w:contextualSpacing/>
        <w:rPr>
          <w:rFonts w:ascii="Tahoma" w:hAnsi="Tahoma" w:cs="Tahoma"/>
          <w:sz w:val="20"/>
          <w:szCs w:val="20"/>
        </w:rPr>
      </w:pPr>
      <w:r w:rsidRPr="00A71586">
        <w:rPr>
          <w:rFonts w:ascii="Tahoma" w:hAnsi="Tahoma" w:cs="Tahoma"/>
          <w:noProof/>
          <w:sz w:val="20"/>
          <w:szCs w:val="20"/>
        </w:rPr>
        <w:t>Mgr.</w:t>
      </w:r>
      <w:r w:rsidRPr="00A71586">
        <w:rPr>
          <w:rFonts w:ascii="Tahoma" w:hAnsi="Tahoma" w:cs="Tahoma"/>
          <w:sz w:val="20"/>
          <w:szCs w:val="20"/>
        </w:rPr>
        <w:t xml:space="preserve"> </w:t>
      </w:r>
      <w:r w:rsidRPr="00A71586">
        <w:rPr>
          <w:rFonts w:ascii="Tahoma" w:hAnsi="Tahoma" w:cs="Tahoma"/>
          <w:noProof/>
          <w:sz w:val="20"/>
          <w:szCs w:val="20"/>
        </w:rPr>
        <w:t>František</w:t>
      </w:r>
      <w:r w:rsidRPr="00A71586">
        <w:rPr>
          <w:rFonts w:ascii="Tahoma" w:hAnsi="Tahoma" w:cs="Tahoma"/>
          <w:sz w:val="20"/>
          <w:szCs w:val="20"/>
        </w:rPr>
        <w:t xml:space="preserve"> </w:t>
      </w:r>
      <w:r w:rsidRPr="00A71586">
        <w:rPr>
          <w:rFonts w:ascii="Tahoma" w:hAnsi="Tahoma" w:cs="Tahoma"/>
          <w:noProof/>
          <w:sz w:val="20"/>
          <w:szCs w:val="20"/>
        </w:rPr>
        <w:t>Boháček</w:t>
      </w:r>
    </w:p>
    <w:p w14:paraId="00D6F94E" w14:textId="77777777" w:rsidR="00534546" w:rsidRPr="00A71586" w:rsidRDefault="00534546" w:rsidP="004B5767">
      <w:pPr>
        <w:contextualSpacing/>
        <w:rPr>
          <w:rFonts w:ascii="Tahoma" w:hAnsi="Tahoma" w:cs="Tahoma"/>
          <w:sz w:val="20"/>
          <w:szCs w:val="20"/>
        </w:rPr>
      </w:pPr>
      <w:r w:rsidRPr="00A71586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5226C362" w14:textId="77777777" w:rsidR="00534546" w:rsidRPr="00A71586" w:rsidRDefault="00534546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A71586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34226899" w14:textId="77777777" w:rsidR="00534546" w:rsidRPr="00A71586" w:rsidRDefault="00534546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A71586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27137426" w14:textId="77777777" w:rsidR="00534546" w:rsidRPr="00725EA9" w:rsidRDefault="00534546" w:rsidP="00205618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A71586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A71586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A71586">
        <w:rPr>
          <w:rFonts w:ascii="Tahoma" w:hAnsi="Tahoma" w:cs="Tahoma"/>
          <w:b/>
          <w:sz w:val="20"/>
          <w:szCs w:val="20"/>
        </w:rPr>
        <w:t xml:space="preserve"> (ID </w:t>
      </w:r>
      <w:r w:rsidRPr="00A71586">
        <w:rPr>
          <w:rFonts w:ascii="Tahoma" w:hAnsi="Tahoma" w:cs="Tahoma"/>
          <w:b/>
          <w:noProof/>
          <w:sz w:val="20"/>
          <w:szCs w:val="20"/>
        </w:rPr>
        <w:t>12012101</w:t>
      </w:r>
      <w:r w:rsidRPr="00A71586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A71586">
        <w:rPr>
          <w:rFonts w:ascii="Tahoma" w:hAnsi="Tahoma" w:cs="Tahoma"/>
          <w:b/>
          <w:noProof/>
          <w:sz w:val="20"/>
          <w:szCs w:val="20"/>
        </w:rPr>
        <w:t>Oddělení dodatečného vyúčtování výplat I</w:t>
      </w:r>
      <w:r w:rsidRPr="00A71586">
        <w:rPr>
          <w:rFonts w:ascii="Tahoma" w:hAnsi="Tahoma" w:cs="Tahoma"/>
          <w:b/>
          <w:sz w:val="20"/>
          <w:szCs w:val="20"/>
        </w:rPr>
        <w:t xml:space="preserve"> (</w:t>
      </w:r>
      <w:r w:rsidRPr="00A71586">
        <w:rPr>
          <w:rFonts w:ascii="Tahoma" w:hAnsi="Tahoma" w:cs="Tahoma"/>
          <w:b/>
          <w:noProof/>
          <w:sz w:val="20"/>
          <w:szCs w:val="20"/>
        </w:rPr>
        <w:t>Odbor realizace výplat pojistných dávek a exekučních srážek</w:t>
      </w:r>
      <w:r w:rsidRPr="00A71586">
        <w:rPr>
          <w:rFonts w:ascii="Tahoma" w:hAnsi="Tahoma" w:cs="Tahoma"/>
          <w:b/>
          <w:sz w:val="20"/>
          <w:szCs w:val="20"/>
        </w:rPr>
        <w:t xml:space="preserve">) </w:t>
      </w:r>
      <w:r w:rsidRPr="00A71586">
        <w:rPr>
          <w:rFonts w:ascii="Tahoma" w:hAnsi="Tahoma" w:cs="Tahoma"/>
          <w:b/>
          <w:noProof/>
          <w:sz w:val="20"/>
          <w:szCs w:val="20"/>
        </w:rPr>
        <w:t>ústředí ČSSZ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305BA2FB" w14:textId="77777777" w:rsidR="00534546" w:rsidRDefault="00534546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46885478" w14:textId="77777777" w:rsidR="00534546" w:rsidRPr="004B5767" w:rsidRDefault="00534546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534546" w:rsidRPr="004B5767" w14:paraId="5DCBEA1E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71D5EE6" w14:textId="77777777" w:rsidR="00534546" w:rsidRPr="004B5767" w:rsidRDefault="00534546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CCE9F8E" w14:textId="77777777" w:rsidR="00534546" w:rsidRPr="004B5767" w:rsidRDefault="0053454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34546" w:rsidRPr="004B5767" w14:paraId="521CA937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2E17170" w14:textId="77777777" w:rsidR="00534546" w:rsidRPr="004B5767" w:rsidRDefault="00534546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4DC9CF25" w14:textId="77777777" w:rsidR="00534546" w:rsidRPr="004B5767" w:rsidRDefault="0053454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34546" w:rsidRPr="004B5767" w14:paraId="146B42D6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094769A" w14:textId="77777777" w:rsidR="00534546" w:rsidRPr="004B5767" w:rsidRDefault="00534546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4A96C0B2" w14:textId="77777777" w:rsidR="00534546" w:rsidRPr="004B5767" w:rsidRDefault="00534546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534546" w:rsidRPr="004B5767" w14:paraId="12120A30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1EFBADF" w14:textId="77777777" w:rsidR="00534546" w:rsidRPr="004B5767" w:rsidRDefault="00534546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E0E085" w14:textId="77777777" w:rsidR="00534546" w:rsidRPr="004B5767" w:rsidRDefault="0053454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34546" w:rsidRPr="004B5767" w14:paraId="31A1F347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91D8BEF" w14:textId="77777777" w:rsidR="00534546" w:rsidRPr="004B5767" w:rsidRDefault="00534546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8E2803" w14:textId="77777777" w:rsidR="00534546" w:rsidRPr="004B5767" w:rsidRDefault="0053454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CFEABC2" w14:textId="77777777" w:rsidR="00534546" w:rsidRPr="004B5767" w:rsidRDefault="00534546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410FF776" w14:textId="77777777" w:rsidR="00534546" w:rsidRPr="004B5767" w:rsidRDefault="00534546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1C95365F" w14:textId="77777777" w:rsidR="00534546" w:rsidRPr="004B5767" w:rsidRDefault="00534546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23539F73" w14:textId="77777777" w:rsidR="00534546" w:rsidRPr="00A71586" w:rsidRDefault="00534546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potřebnou zdravotní </w:t>
      </w:r>
      <w:r w:rsidRPr="00A71586">
        <w:rPr>
          <w:rFonts w:ascii="Tahoma" w:hAnsi="Tahoma" w:cs="Tahoma"/>
          <w:sz w:val="20"/>
          <w:szCs w:val="20"/>
        </w:rPr>
        <w:t>způsobilost k výkonu služby na služebním místě.</w:t>
      </w:r>
    </w:p>
    <w:p w14:paraId="5A18B673" w14:textId="77777777" w:rsidR="00534546" w:rsidRPr="00A71586" w:rsidRDefault="00534546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A7158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7158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A71586">
        <w:rPr>
          <w:rFonts w:ascii="Tahoma" w:hAnsi="Tahoma" w:cs="Tahoma"/>
          <w:b/>
          <w:bCs/>
          <w:sz w:val="20"/>
          <w:szCs w:val="20"/>
        </w:rPr>
      </w:r>
      <w:r w:rsidRPr="00A7158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7158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7158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71586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011C320C" w14:textId="77777777" w:rsidR="00534546" w:rsidRPr="004B5767" w:rsidRDefault="00534546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A7158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7158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A71586">
        <w:rPr>
          <w:rFonts w:ascii="Tahoma" w:hAnsi="Tahoma" w:cs="Tahoma"/>
          <w:b/>
          <w:bCs/>
          <w:sz w:val="20"/>
          <w:szCs w:val="20"/>
        </w:rPr>
      </w:r>
      <w:r w:rsidRPr="00A7158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7158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7158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71586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A71586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3152A3F1" w14:textId="77777777" w:rsidR="00A71586" w:rsidRDefault="00A7158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9D12F1E" w14:textId="77777777" w:rsidR="00A71586" w:rsidRDefault="00A7158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C98C775" w14:textId="4A682E9E" w:rsidR="00534546" w:rsidRPr="004B5767" w:rsidRDefault="0053454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0C28C699" w14:textId="77777777" w:rsidR="00534546" w:rsidRPr="004B5767" w:rsidRDefault="0053454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13578F10" w14:textId="77777777" w:rsidR="00534546" w:rsidRPr="004B5767" w:rsidRDefault="0053454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21180420" w14:textId="77777777" w:rsidR="00534546" w:rsidRPr="00CF7A9E" w:rsidRDefault="0053454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3162F2A7" w14:textId="77777777" w:rsidR="00534546" w:rsidRPr="004B5767" w:rsidRDefault="0053454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3C03BEE5" w14:textId="77777777" w:rsidR="00534546" w:rsidRPr="004B5767" w:rsidRDefault="00534546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76BF22F1" w14:textId="77777777" w:rsidR="00534546" w:rsidRPr="004B5767" w:rsidRDefault="00534546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DAC69E5" w14:textId="77777777" w:rsidR="00534546" w:rsidRDefault="00534546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7A6730DB" w14:textId="77777777" w:rsidR="00534546" w:rsidRDefault="0053454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7C0EB781" w14:textId="77777777" w:rsidR="00534546" w:rsidRPr="004B5767" w:rsidRDefault="00534546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BA2D3D0" w14:textId="77777777" w:rsidR="00534546" w:rsidRPr="004B5767" w:rsidRDefault="0053454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0A4A776" w14:textId="77777777" w:rsidR="00534546" w:rsidRPr="004B5767" w:rsidRDefault="0053454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17B905A1" w14:textId="77777777" w:rsidR="00534546" w:rsidRPr="004B5767" w:rsidRDefault="0053454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019A7F6" w14:textId="77777777" w:rsidR="00534546" w:rsidRDefault="0053454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34D643A" w14:textId="77777777" w:rsidR="00534546" w:rsidRPr="004B5767" w:rsidRDefault="0053454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B0AF970" w14:textId="77777777" w:rsidR="00534546" w:rsidRPr="004B5767" w:rsidRDefault="00534546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F0FF489" w14:textId="77777777" w:rsidR="00534546" w:rsidRPr="004B5767" w:rsidRDefault="0053454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0225041D" w14:textId="77777777" w:rsidR="00534546" w:rsidRPr="004B5767" w:rsidRDefault="0053454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11B85EE" w14:textId="77777777" w:rsidR="00534546" w:rsidRDefault="0053454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7EDDA8B" w14:textId="77777777" w:rsidR="00534546" w:rsidRDefault="0053454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AE60A97" w14:textId="77777777" w:rsidR="00534546" w:rsidRDefault="0053454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6314C0C" w14:textId="77777777" w:rsidR="00534546" w:rsidRDefault="0053454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3FF2250" w14:textId="77777777" w:rsidR="00A71586" w:rsidRDefault="00A7158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2226B8B" w14:textId="77777777" w:rsidR="00A71586" w:rsidRDefault="00A7158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C3F58AE" w14:textId="77777777" w:rsidR="00534546" w:rsidRDefault="0053454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539C966" w14:textId="77777777" w:rsidR="00534546" w:rsidRPr="004B5767" w:rsidRDefault="00534546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4F0451E" w14:textId="77777777" w:rsidR="00534546" w:rsidRDefault="00534546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50985B80" w14:textId="77777777" w:rsidR="00534546" w:rsidRDefault="0053454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7FFB21E6" w14:textId="77777777" w:rsidR="00534546" w:rsidRDefault="0053454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6050840A" w14:textId="77777777" w:rsidR="00534546" w:rsidRDefault="0053454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0BE66DD8" w14:textId="77777777" w:rsidR="00534546" w:rsidRDefault="0053454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2210B4C3" w14:textId="77777777" w:rsidR="00534546" w:rsidRPr="00AA3505" w:rsidRDefault="0053454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75F366A4" w14:textId="77777777" w:rsidR="00534546" w:rsidRDefault="0053454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15B59E90" w14:textId="77777777" w:rsidR="00534546" w:rsidRDefault="0053454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7390ACE3" w14:textId="77777777" w:rsidR="00534546" w:rsidRPr="00517FF4" w:rsidRDefault="00534546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1045719C" w14:textId="77777777" w:rsidR="00534546" w:rsidRPr="004B5767" w:rsidRDefault="00534546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534546" w:rsidRPr="004B5767" w14:paraId="45802FB6" w14:textId="77777777" w:rsidTr="008951F4">
        <w:trPr>
          <w:trHeight w:val="561"/>
          <w:jc w:val="center"/>
        </w:trPr>
        <w:tc>
          <w:tcPr>
            <w:tcW w:w="2365" w:type="dxa"/>
          </w:tcPr>
          <w:p w14:paraId="53242BF0" w14:textId="77777777" w:rsidR="00534546" w:rsidRPr="004B5767" w:rsidRDefault="00534546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2DB66DDB" w14:textId="77777777" w:rsidR="00534546" w:rsidRPr="004B5767" w:rsidRDefault="0053454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4AA131F7" w14:textId="77777777" w:rsidR="00534546" w:rsidRPr="004B5767" w:rsidRDefault="00534546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2506AE8B" w14:textId="77777777" w:rsidR="00534546" w:rsidRPr="004B5767" w:rsidRDefault="00534546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0C62CDDC" w14:textId="77777777" w:rsidR="00534546" w:rsidRPr="004B5767" w:rsidRDefault="00534546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61B33B32" w14:textId="77777777" w:rsidR="00534546" w:rsidRPr="004B5767" w:rsidRDefault="00534546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33F2E473" w14:textId="77777777" w:rsidR="00534546" w:rsidRPr="004B5767" w:rsidRDefault="00534546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0832F037" w14:textId="77777777" w:rsidR="00534546" w:rsidRPr="004B5767" w:rsidRDefault="00534546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253618B1" w14:textId="77777777" w:rsidR="00534546" w:rsidRPr="004B5767" w:rsidRDefault="00534546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275E064F" w14:textId="77777777" w:rsidR="00534546" w:rsidRPr="004B5767" w:rsidRDefault="00534546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5D24CD87" w14:textId="77777777" w:rsidR="00534546" w:rsidRPr="004B5767" w:rsidRDefault="00534546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67EDA329" w14:textId="77777777" w:rsidR="00534546" w:rsidRPr="004B5767" w:rsidRDefault="00534546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2299440C" w14:textId="77777777" w:rsidR="00534546" w:rsidRPr="004B5767" w:rsidRDefault="00534546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6CD44644" w14:textId="77777777" w:rsidR="00534546" w:rsidRDefault="00534546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26988A9A" w14:textId="77777777" w:rsidR="00534546" w:rsidRPr="004B5767" w:rsidRDefault="00534546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4509FF00" w14:textId="77777777" w:rsidR="00534546" w:rsidRDefault="00534546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534546" w:rsidSect="00534546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2B8880A9" w14:textId="77777777" w:rsidR="00534546" w:rsidRPr="004B5767" w:rsidRDefault="00534546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534546" w:rsidRPr="004B5767" w:rsidSect="00534546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8F010" w14:textId="77777777" w:rsidR="009049D8" w:rsidRDefault="009049D8" w:rsidP="00386203">
      <w:pPr>
        <w:spacing w:after="0" w:line="240" w:lineRule="auto"/>
      </w:pPr>
      <w:r>
        <w:separator/>
      </w:r>
    </w:p>
  </w:endnote>
  <w:endnote w:type="continuationSeparator" w:id="0">
    <w:p w14:paraId="307F38FB" w14:textId="77777777" w:rsidR="009049D8" w:rsidRDefault="009049D8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95302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71FAD31" w14:textId="77777777" w:rsidR="00534546" w:rsidRPr="0003023E" w:rsidRDefault="00534546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75441700" w14:textId="77777777" w:rsidR="00534546" w:rsidRDefault="0053454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79A345C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71D7AE98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B897C" w14:textId="77777777" w:rsidR="009049D8" w:rsidRDefault="009049D8" w:rsidP="00386203">
      <w:pPr>
        <w:spacing w:after="0" w:line="240" w:lineRule="auto"/>
      </w:pPr>
      <w:r>
        <w:separator/>
      </w:r>
    </w:p>
  </w:footnote>
  <w:footnote w:type="continuationSeparator" w:id="0">
    <w:p w14:paraId="5FE34A66" w14:textId="77777777" w:rsidR="009049D8" w:rsidRDefault="009049D8" w:rsidP="00386203">
      <w:pPr>
        <w:spacing w:after="0" w:line="240" w:lineRule="auto"/>
      </w:pPr>
      <w:r>
        <w:continuationSeparator/>
      </w:r>
    </w:p>
  </w:footnote>
  <w:footnote w:id="1">
    <w:p w14:paraId="54CB924E" w14:textId="77777777" w:rsidR="00534546" w:rsidRPr="004B5767" w:rsidRDefault="00534546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20B8A7E2" w14:textId="77777777" w:rsidR="00534546" w:rsidRPr="004B5767" w:rsidRDefault="00534546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670D5201" w14:textId="77777777" w:rsidR="00534546" w:rsidRPr="004B5767" w:rsidRDefault="00534546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050FE674" w14:textId="77777777" w:rsidR="00534546" w:rsidRPr="004B5767" w:rsidRDefault="00534546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4E08ADCE" w14:textId="77777777" w:rsidR="00534546" w:rsidRPr="004B5767" w:rsidRDefault="00534546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3E00A47B" w14:textId="77777777" w:rsidR="00534546" w:rsidRPr="004B5767" w:rsidRDefault="00534546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39B2EB0F" w14:textId="77777777" w:rsidR="00534546" w:rsidRPr="004B5767" w:rsidRDefault="00534546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1FF07944" w14:textId="77777777" w:rsidR="00534546" w:rsidRPr="004B5767" w:rsidRDefault="00534546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6768DEDF" w14:textId="77777777" w:rsidR="00534546" w:rsidRDefault="00534546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3D3B018E" w14:textId="77777777" w:rsidR="00534546" w:rsidRPr="004B5767" w:rsidRDefault="00534546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1BB777AF" w14:textId="77777777" w:rsidR="00534546" w:rsidRPr="004B5767" w:rsidRDefault="00534546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DD525" w14:textId="77777777" w:rsidR="00534546" w:rsidRDefault="00534546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A3BAC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5746362">
    <w:abstractNumId w:val="1"/>
  </w:num>
  <w:num w:numId="2" w16cid:durableId="693194189">
    <w:abstractNumId w:val="3"/>
  </w:num>
  <w:num w:numId="3" w16cid:durableId="8894185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42172050">
    <w:abstractNumId w:val="0"/>
  </w:num>
  <w:num w:numId="5" w16cid:durableId="20539221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52B4F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4111"/>
    <w:rsid w:val="001B7CA4"/>
    <w:rsid w:val="001C102A"/>
    <w:rsid w:val="001C599C"/>
    <w:rsid w:val="001D4F65"/>
    <w:rsid w:val="001E25E1"/>
    <w:rsid w:val="001F6B68"/>
    <w:rsid w:val="0020271A"/>
    <w:rsid w:val="00205618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A1223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46C3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34546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049D8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1586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E533B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1A6E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AA97A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720</Words>
  <Characters>4254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Pivrncová Aneta (ČSSZ 05)</cp:lastModifiedBy>
  <cp:revision>2</cp:revision>
  <dcterms:created xsi:type="dcterms:W3CDTF">2026-05-05T09:59:00Z</dcterms:created>
  <dcterms:modified xsi:type="dcterms:W3CDTF">2026-05-05T10:00:00Z</dcterms:modified>
</cp:coreProperties>
</file>